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B43C8" w:rsidP="008B43C8" w:rsidRDefault="008B43C8" w14:paraId="00EA73D9" wp14:textId="77777777">
      <w:pPr>
        <w:pStyle w:val="Titel"/>
        <w:pBdr>
          <w:top w:val="nil"/>
          <w:left w:val="nil"/>
          <w:bottom w:val="nil"/>
          <w:right w:val="nil"/>
          <w:between w:val="nil"/>
        </w:pBdr>
        <w:rPr>
          <w:sz w:val="38"/>
          <w:szCs w:val="38"/>
        </w:rPr>
      </w:pPr>
      <w:r>
        <w:rPr>
          <w:sz w:val="38"/>
          <w:szCs w:val="38"/>
        </w:rPr>
        <w:t>Logbog – skabelon</w:t>
      </w:r>
    </w:p>
    <w:p xmlns:wp14="http://schemas.microsoft.com/office/word/2010/wordml" w:rsidR="008B43C8" w:rsidP="008B43C8" w:rsidRDefault="008B43C8" w14:paraId="672A6659" wp14:textId="7777777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xmlns:wp14="http://schemas.microsoft.com/office/word/2010/wordml" w:rsidR="008B43C8" w:rsidP="008B43C8" w:rsidRDefault="008B43C8" w14:paraId="0A37501D" wp14:textId="7777777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W w:w="9300" w:type="dxa"/>
        <w:tblInd w:w="-1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785"/>
        <w:gridCol w:w="1560"/>
        <w:gridCol w:w="1710"/>
        <w:gridCol w:w="1845"/>
        <w:gridCol w:w="1785"/>
      </w:tblGrid>
      <w:tr xmlns:wp14="http://schemas.microsoft.com/office/word/2010/wordml" w:rsidR="008B43C8" w:rsidTr="004E143A" w14:paraId="6F9CF181" wp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31EDE7B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584470A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har vi lavet i dette modul/møde? Hvad er vi blevet enige om?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510A0D4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skal vi lave til næste modul/møde?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469EFF2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vi brug for hjælp til at komme videre? Til hvad?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68270C1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Hvordan er det gået med gruppens samarbejde i dag? Har vi holdt vores rollefordeling?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3F990F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Fokuspunkter (specificeres af læreren, hvis det skal udfyldes)</w:t>
            </w:r>
          </w:p>
        </w:tc>
      </w:tr>
      <w:tr xmlns:wp14="http://schemas.microsoft.com/office/word/2010/wordml" w:rsidR="008B43C8" w:rsidTr="004E143A" w14:paraId="5DAB6C7B" wp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02EB37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6A05A8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5A39BBE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41C8F3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72A3D3E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0D0B940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xmlns:wp14="http://schemas.microsoft.com/office/word/2010/wordml" w:rsidR="008B43C8" w:rsidTr="004E143A" w14:paraId="0E27B00A" wp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60061E4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44EAFD9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4B94D5A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3DEEC6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3656B9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45FB081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xmlns:wp14="http://schemas.microsoft.com/office/word/2010/wordml" w:rsidR="008B43C8" w:rsidTr="004E143A" w14:paraId="049F31CB" wp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5312826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62486C0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410165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4B99056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1299C4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3C8" w:rsidP="004E143A" w:rsidRDefault="008B43C8" w14:paraId="4DDBEF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8B43C8" w:rsidP="008B43C8" w:rsidRDefault="008B43C8" w14:paraId="3461D779" wp14:textId="7777777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xmlns:wp14="http://schemas.microsoft.com/office/word/2010/wordml" w:rsidR="006A541C" w:rsidRDefault="006A541C" w14:paraId="3CF2D8B6" wp14:textId="77777777">
      <w:bookmarkStart w:name="_GoBack" w:id="0"/>
      <w:bookmarkEnd w:id="0"/>
    </w:p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3d66225556eb4e8c"/>
      <w:footerReference w:type="default" r:id="R6517c6010b1b47b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6D0C39C9" w:rsidTr="6D0C39C9" w14:paraId="549C3982">
      <w:tc>
        <w:tcPr>
          <w:tcW w:w="9742" w:type="dxa"/>
          <w:tcMar/>
        </w:tcPr>
        <w:p w:rsidR="6D0C39C9" w:rsidP="6D0C39C9" w:rsidRDefault="6D0C39C9" w14:paraId="3BA50FE4" w14:textId="4415A8B8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proofErr w:type="spellStart"/>
          <w:r w:rsidRPr="6D0C39C9" w:rsidR="6D0C39C9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Praxis</w:t>
          </w:r>
          <w:proofErr w:type="spellEnd"/>
          <w:r w:rsidRPr="6D0C39C9" w:rsidR="6D0C39C9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Forlag A/S, Vognmagergade 7, 5. sal • DK-1148 • København K • </w:t>
          </w:r>
          <w:proofErr w:type="spellStart"/>
          <w:r w:rsidRPr="6D0C39C9" w:rsidR="6D0C39C9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Tlf</w:t>
          </w:r>
          <w:proofErr w:type="spellEnd"/>
          <w:r w:rsidRPr="6D0C39C9" w:rsidR="6D0C39C9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+45 89 88 26 72  </w:t>
          </w:r>
          <w:proofErr w:type="spellStart"/>
          <w:r w:rsidRPr="6D0C39C9" w:rsidR="6D0C39C9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Email</w:t>
          </w:r>
          <w:proofErr w:type="spellEnd"/>
          <w:r w:rsidRPr="6D0C39C9" w:rsidR="6D0C39C9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</w:t>
          </w:r>
          <w:hyperlink r:id="R3fa7cf4b0e0d4bf1">
            <w:r w:rsidRPr="6D0C39C9" w:rsidR="6D0C39C9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6D0C39C9" w:rsidR="6D0C39C9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</w:tc>
    </w:tr>
  </w:tbl>
  <w:p w:rsidR="6D0C39C9" w:rsidP="6D0C39C9" w:rsidRDefault="6D0C39C9" w14:paraId="7510E88A" w14:textId="7B29E27C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D0C39C9" w:rsidTr="6D0C39C9" w14:paraId="38521907">
      <w:tc>
        <w:tcPr>
          <w:tcW w:w="3210" w:type="dxa"/>
          <w:tcMar/>
        </w:tcPr>
        <w:p w:rsidR="6D0C39C9" w:rsidP="6D0C39C9" w:rsidRDefault="6D0C39C9" w14:paraId="5BE8FDAE" w14:textId="2819B04D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6D0C39C9" w:rsidP="6D0C39C9" w:rsidRDefault="6D0C39C9" w14:paraId="0E478A16" w14:textId="244A6A1B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6D0C39C9" w:rsidP="6D0C39C9" w:rsidRDefault="6D0C39C9" w14:paraId="4FBC7C08" w14:textId="20D56C43">
          <w:pPr>
            <w:pStyle w:val="Header"/>
            <w:bidi w:val="0"/>
            <w:ind w:right="-115"/>
            <w:jc w:val="right"/>
          </w:pPr>
          <w:r w:rsidR="6D0C39C9">
            <w:drawing>
              <wp:inline wp14:editId="31E013D9" wp14:anchorId="6C00EACE">
                <wp:extent cx="1895475" cy="1457325"/>
                <wp:effectExtent l="0" t="0" r="0" b="0"/>
                <wp:docPr id="27836076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eec484331c8447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D0C39C9" w:rsidP="6D0C39C9" w:rsidRDefault="6D0C39C9" w14:paraId="10C0C3E9" w14:textId="6BA06E65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C8"/>
    <w:rsid w:val="006A541C"/>
    <w:rsid w:val="008B43C8"/>
    <w:rsid w:val="00CF3A7F"/>
    <w:rsid w:val="6D0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91E3"/>
  <w15:chartTrackingRefBased/>
  <w15:docId w15:val="{878975FB-527A-AA4D-86B3-E1BE1EFBB5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43C8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B43C8"/>
    <w:pPr>
      <w:keepNext/>
      <w:keepLines/>
      <w:spacing w:after="60"/>
    </w:pPr>
    <w:rPr>
      <w:sz w:val="52"/>
      <w:szCs w:val="52"/>
    </w:rPr>
  </w:style>
  <w:style w:type="character" w:styleId="TitelTegn" w:customStyle="1">
    <w:name w:val="Titel Tegn"/>
    <w:basedOn w:val="Standardskrifttypeiafsnit"/>
    <w:link w:val="Titel"/>
    <w:uiPriority w:val="10"/>
    <w:rsid w:val="008B43C8"/>
    <w:rPr>
      <w:rFonts w:ascii="Arial" w:hAnsi="Arial" w:eastAsia="Arial" w:cs="Arial"/>
      <w:sz w:val="52"/>
      <w:szCs w:val="52"/>
      <w:lang w:val="da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3d66225556eb4e8c" /><Relationship Type="http://schemas.openxmlformats.org/officeDocument/2006/relationships/footer" Target="/word/footer.xml" Id="R6517c6010b1b47b3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3fa7cf4b0e0d4bf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feec484331c8447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6AEF5-6684-4729-B962-045EF946A617}"/>
</file>

<file path=customXml/itemProps2.xml><?xml version="1.0" encoding="utf-8"?>
<ds:datastoreItem xmlns:ds="http://schemas.openxmlformats.org/officeDocument/2006/customXml" ds:itemID="{ACC6A0AF-D579-421A-A66C-3FAEA1B69704}"/>
</file>

<file path=customXml/itemProps3.xml><?xml version="1.0" encoding="utf-8"?>
<ds:datastoreItem xmlns:ds="http://schemas.openxmlformats.org/officeDocument/2006/customXml" ds:itemID="{AD53EB0E-EC59-4FBE-AE49-F5EDAD2CE9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2021-04-09T13:42:00.0000000Z</dcterms:created>
  <dcterms:modified xsi:type="dcterms:W3CDTF">2021-04-15T11:28:22.9204056Z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